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7D97" w:rsidRDefault="0090361D" w:rsidP="00A722A2">
      <w:pPr>
        <w:ind w:firstLine="708"/>
        <w:jc w:val="center"/>
      </w:pPr>
      <w:r>
        <w:t>Лабораторная работа 1</w:t>
      </w:r>
    </w:p>
    <w:p w:rsidR="00D01F43" w:rsidRDefault="00D01F43" w:rsidP="00D01F43"/>
    <w:p w:rsidR="00D01F43" w:rsidRDefault="00D01F43" w:rsidP="00D01F43">
      <w:r>
        <w:t>Сначала скачиваем ovmp:</w:t>
      </w:r>
      <w:r>
        <w:br/>
      </w:r>
      <w:r>
        <w:rPr>
          <w:noProof/>
          <w:lang w:eastAsia="ru-RU"/>
        </w:rPr>
        <w:drawing>
          <wp:inline distT="0" distB="0" distL="0" distR="0" wp14:anchorId="72820498" wp14:editId="5BC40C6A">
            <wp:extent cx="5940425" cy="2072005"/>
            <wp:effectExtent l="0" t="0" r="317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F43" w:rsidRDefault="003F142B" w:rsidP="00D01F43">
      <w:r>
        <w:t xml:space="preserve">Далее формируем </w:t>
      </w:r>
      <w:r w:rsidR="00DD43DC">
        <w:t>нужную структуру проекта:</w:t>
      </w:r>
      <w:r w:rsidR="00DD43DC">
        <w:br/>
      </w:r>
      <w:r w:rsidR="00A35C20">
        <w:rPr>
          <w:noProof/>
          <w:lang w:eastAsia="ru-RU"/>
        </w:rPr>
        <w:drawing>
          <wp:inline distT="0" distB="0" distL="0" distR="0" wp14:anchorId="695235F0" wp14:editId="04BEB7F4">
            <wp:extent cx="5940425" cy="2072005"/>
            <wp:effectExtent l="0" t="0" r="3175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5C20">
        <w:br/>
      </w:r>
      <w:r w:rsidR="00BA7923">
        <w:rPr>
          <w:noProof/>
          <w:lang w:eastAsia="ru-RU"/>
        </w:rPr>
        <w:lastRenderedPageBreak/>
        <w:drawing>
          <wp:inline distT="0" distB="0" distL="0" distR="0" wp14:anchorId="48AF344B" wp14:editId="4F23F6AE">
            <wp:extent cx="5940425" cy="2072005"/>
            <wp:effectExtent l="0" t="0" r="3175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7923">
        <w:br/>
      </w:r>
      <w:r w:rsidR="004232D0">
        <w:rPr>
          <w:noProof/>
          <w:lang w:eastAsia="ru-RU"/>
        </w:rPr>
        <w:drawing>
          <wp:inline distT="0" distB="0" distL="0" distR="0" wp14:anchorId="6DCB2E9F" wp14:editId="1509DBD1">
            <wp:extent cx="5940425" cy="2543175"/>
            <wp:effectExtent l="0" t="0" r="317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2D0" w:rsidRDefault="004232D0" w:rsidP="00D01F43">
      <w:r>
        <w:t xml:space="preserve">В </w:t>
      </w:r>
      <w:r>
        <w:rPr>
          <w:lang w:val="en-US"/>
        </w:rPr>
        <w:t>main</w:t>
      </w:r>
      <w:r w:rsidRPr="004232D0">
        <w:t>.</w:t>
      </w:r>
      <w:r>
        <w:rPr>
          <w:lang w:val="en-US"/>
        </w:rPr>
        <w:t>c</w:t>
      </w:r>
      <w:r>
        <w:t xml:space="preserve"> записываем следующий код:</w:t>
      </w:r>
      <w:r>
        <w:br/>
      </w:r>
      <w:r w:rsidR="0063144A">
        <w:rPr>
          <w:noProof/>
          <w:lang w:eastAsia="ru-RU"/>
        </w:rPr>
        <w:drawing>
          <wp:inline distT="0" distB="0" distL="0" distR="0" wp14:anchorId="3302881B" wp14:editId="371316F5">
            <wp:extent cx="5940425" cy="2543175"/>
            <wp:effectExtent l="0" t="0" r="317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44A" w:rsidRDefault="0063144A" w:rsidP="00D01F43">
      <w:r>
        <w:lastRenderedPageBreak/>
        <w:t xml:space="preserve">И в </w:t>
      </w:r>
      <w:r>
        <w:rPr>
          <w:lang w:val="en-US"/>
        </w:rPr>
        <w:t>Makefile</w:t>
      </w:r>
      <w:r>
        <w:t>:</w:t>
      </w:r>
      <w:r>
        <w:br/>
      </w:r>
      <w:r w:rsidR="00300FBB">
        <w:rPr>
          <w:noProof/>
          <w:lang w:eastAsia="ru-RU"/>
        </w:rPr>
        <w:drawing>
          <wp:inline distT="0" distB="0" distL="0" distR="0" wp14:anchorId="437CCDBE" wp14:editId="02B5029C">
            <wp:extent cx="5940425" cy="2543175"/>
            <wp:effectExtent l="0" t="0" r="317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CCD" w:rsidRDefault="00C63352" w:rsidP="00C63352">
      <w:r>
        <w:t>Далее выполняем следующие команды:</w:t>
      </w:r>
    </w:p>
    <w:p w:rsidR="008617CE" w:rsidRPr="008617CE" w:rsidRDefault="008617CE" w:rsidP="008617CE">
      <w:pPr>
        <w:rPr>
          <w:lang w:val="en-US"/>
        </w:rPr>
      </w:pPr>
      <w:r w:rsidRPr="008617CE">
        <w:rPr>
          <w:lang w:val="en-US"/>
        </w:rPr>
        <w:t>shell$ cd project</w:t>
      </w:r>
    </w:p>
    <w:p w:rsidR="008617CE" w:rsidRPr="00747F41" w:rsidRDefault="008617CE" w:rsidP="008617CE">
      <w:r w:rsidRPr="008617CE">
        <w:rPr>
          <w:lang w:val="en-US"/>
        </w:rPr>
        <w:t>shell</w:t>
      </w:r>
      <w:r w:rsidRPr="00747F41">
        <w:t xml:space="preserve"> $ </w:t>
      </w:r>
      <w:r w:rsidRPr="008617CE">
        <w:rPr>
          <w:lang w:val="en-US"/>
        </w:rPr>
        <w:t>ln</w:t>
      </w:r>
      <w:r w:rsidRPr="00747F41">
        <w:t xml:space="preserve"> -</w:t>
      </w:r>
      <w:r w:rsidRPr="008617CE">
        <w:rPr>
          <w:lang w:val="en-US"/>
        </w:rPr>
        <w:t>s</w:t>
      </w:r>
      <w:r w:rsidRPr="00747F41">
        <w:t xml:space="preserve"> ../</w:t>
      </w:r>
      <w:r w:rsidRPr="008617CE">
        <w:rPr>
          <w:lang w:val="en-US"/>
        </w:rPr>
        <w:t>posix</w:t>
      </w:r>
      <w:r w:rsidRPr="00747F41">
        <w:t>-</w:t>
      </w:r>
      <w:r w:rsidRPr="008617CE">
        <w:rPr>
          <w:lang w:val="en-US"/>
        </w:rPr>
        <w:t>uefi</w:t>
      </w:r>
      <w:r w:rsidRPr="00747F41">
        <w:t>/</w:t>
      </w:r>
      <w:r w:rsidRPr="008617CE">
        <w:rPr>
          <w:lang w:val="en-US"/>
        </w:rPr>
        <w:t>uefi</w:t>
      </w:r>
      <w:r w:rsidR="00747F41">
        <w:t xml:space="preserve"> (</w:t>
      </w:r>
      <w:r w:rsidR="00747F41" w:rsidRPr="00C63352">
        <w:t>создает символическую (символичную) ссылку на файл или директорию uefi, который находится в папке ../posix-uefi.</w:t>
      </w:r>
      <w:r w:rsidR="00747F41">
        <w:t>).</w:t>
      </w:r>
    </w:p>
    <w:p w:rsidR="00300FBB" w:rsidRDefault="008617CE" w:rsidP="008617CE">
      <w:r>
        <w:t>shell$ make</w:t>
      </w:r>
      <w:r w:rsidR="00C63352">
        <w:br/>
      </w:r>
    </w:p>
    <w:p w:rsidR="00E67A6A" w:rsidRDefault="00E67A6A" w:rsidP="008617CE">
      <w:r>
        <w:rPr>
          <w:noProof/>
          <w:lang w:eastAsia="ru-RU"/>
        </w:rPr>
        <w:drawing>
          <wp:inline distT="0" distB="0" distL="0" distR="0" wp14:anchorId="55163727" wp14:editId="17D43C42">
            <wp:extent cx="5940425" cy="2414905"/>
            <wp:effectExtent l="0" t="0" r="3175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A6A" w:rsidRDefault="005F21E8" w:rsidP="008617CE">
      <w:r>
        <w:rPr>
          <w:noProof/>
          <w:lang w:eastAsia="ru-RU"/>
        </w:rPr>
        <w:lastRenderedPageBreak/>
        <w:drawing>
          <wp:inline distT="0" distB="0" distL="0" distR="0" wp14:anchorId="61806884" wp14:editId="2B95D6D6">
            <wp:extent cx="5940425" cy="2414905"/>
            <wp:effectExtent l="0" t="0" r="3175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E8" w:rsidRDefault="002002DA" w:rsidP="008617CE">
      <w:r>
        <w:rPr>
          <w:noProof/>
          <w:lang w:eastAsia="ru-RU"/>
        </w:rPr>
        <w:drawing>
          <wp:inline distT="0" distB="0" distL="0" distR="0" wp14:anchorId="18938125" wp14:editId="19753FE5">
            <wp:extent cx="5940425" cy="2414905"/>
            <wp:effectExtent l="0" t="0" r="3175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D70" w:rsidRPr="00761512" w:rsidRDefault="00142D70" w:rsidP="008617CE">
      <w:r>
        <w:t xml:space="preserve">В результате появляется </w:t>
      </w:r>
      <w:r>
        <w:rPr>
          <w:lang w:val="en-US"/>
        </w:rPr>
        <w:t>helloworld</w:t>
      </w:r>
      <w:r w:rsidRPr="00761512">
        <w:t>.</w:t>
      </w:r>
      <w:r>
        <w:rPr>
          <w:lang w:val="en-US"/>
        </w:rPr>
        <w:t>uefi</w:t>
      </w:r>
      <w:r w:rsidR="00761512">
        <w:t>:</w:t>
      </w:r>
    </w:p>
    <w:p w:rsidR="00142D70" w:rsidRDefault="00142D70" w:rsidP="008617C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837953F" wp14:editId="0A80B324">
            <wp:extent cx="5940425" cy="2414905"/>
            <wp:effectExtent l="0" t="0" r="3175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B01" w:rsidRDefault="00C12B2D" w:rsidP="008617CE">
      <w:r>
        <w:lastRenderedPageBreak/>
        <w:t>Скачиваем необходимые конфигурации:</w:t>
      </w:r>
      <w:r>
        <w:br/>
      </w:r>
      <w:r w:rsidR="004E2DCE">
        <w:rPr>
          <w:noProof/>
          <w:lang w:eastAsia="ru-RU"/>
        </w:rPr>
        <w:drawing>
          <wp:inline distT="0" distB="0" distL="0" distR="0" wp14:anchorId="481D00E4" wp14:editId="6ABAB8C4">
            <wp:extent cx="5940425" cy="244729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2DCE">
        <w:br/>
      </w:r>
      <w:r w:rsidR="00116EA6">
        <w:rPr>
          <w:noProof/>
          <w:lang w:eastAsia="ru-RU"/>
        </w:rPr>
        <w:drawing>
          <wp:inline distT="0" distB="0" distL="0" distR="0" wp14:anchorId="35199565" wp14:editId="52035CF8">
            <wp:extent cx="5940425" cy="244729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EA6" w:rsidRDefault="00551E8F" w:rsidP="008617CE">
      <w:r>
        <w:rPr>
          <w:noProof/>
          <w:lang w:eastAsia="ru-RU"/>
        </w:rPr>
        <w:lastRenderedPageBreak/>
        <w:drawing>
          <wp:inline distT="0" distB="0" distL="0" distR="0" wp14:anchorId="49D6D412" wp14:editId="7F559582">
            <wp:extent cx="5940425" cy="103314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430567">
        <w:t>Далее проходя по ссылке, находим на гитхабе команды и выполняем:</w:t>
      </w:r>
      <w:r w:rsidR="00430567">
        <w:br/>
      </w:r>
      <w:r w:rsidR="00430567">
        <w:rPr>
          <w:noProof/>
          <w:lang w:eastAsia="ru-RU"/>
        </w:rPr>
        <w:drawing>
          <wp:inline distT="0" distB="0" distL="0" distR="0" wp14:anchorId="59FD47FD" wp14:editId="74B19A6F">
            <wp:extent cx="5940425" cy="54495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4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567" w:rsidRDefault="00BA11E9" w:rsidP="008617CE">
      <w:r>
        <w:rPr>
          <w:noProof/>
          <w:lang w:eastAsia="ru-RU"/>
        </w:rPr>
        <w:drawing>
          <wp:inline distT="0" distB="0" distL="0" distR="0" wp14:anchorId="4758CD33" wp14:editId="51B02CFE">
            <wp:extent cx="5940425" cy="205803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1E9" w:rsidRDefault="00FA523C" w:rsidP="008617CE">
      <w:r>
        <w:rPr>
          <w:noProof/>
          <w:lang w:eastAsia="ru-RU"/>
        </w:rPr>
        <w:lastRenderedPageBreak/>
        <w:drawing>
          <wp:inline distT="0" distB="0" distL="0" distR="0" wp14:anchorId="6BBE95C4" wp14:editId="3B44A855">
            <wp:extent cx="5940425" cy="205803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23C" w:rsidRDefault="009E6488" w:rsidP="008617CE">
      <w:r>
        <w:rPr>
          <w:noProof/>
          <w:lang w:eastAsia="ru-RU"/>
        </w:rPr>
        <w:drawing>
          <wp:inline distT="0" distB="0" distL="0" distR="0" wp14:anchorId="2252DF29" wp14:editId="11B2B38E">
            <wp:extent cx="5940425" cy="3502660"/>
            <wp:effectExtent l="0" t="0" r="3175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488" w:rsidRDefault="0044162B" w:rsidP="008617CE">
      <w:r>
        <w:t xml:space="preserve">В конце выполняем команду </w:t>
      </w:r>
      <w:r>
        <w:rPr>
          <w:lang w:val="en-US"/>
        </w:rPr>
        <w:t>make</w:t>
      </w:r>
      <w:r>
        <w:t>:</w:t>
      </w:r>
    </w:p>
    <w:p w:rsidR="0044162B" w:rsidRDefault="00D91A8E" w:rsidP="008617CE">
      <w:r>
        <w:rPr>
          <w:noProof/>
          <w:lang w:eastAsia="ru-RU"/>
        </w:rPr>
        <w:lastRenderedPageBreak/>
        <w:drawing>
          <wp:inline distT="0" distB="0" distL="0" distR="0" wp14:anchorId="5914D363" wp14:editId="7532043B">
            <wp:extent cx="5940425" cy="3502660"/>
            <wp:effectExtent l="0" t="0" r="3175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A8E" w:rsidRDefault="00854D1A" w:rsidP="008617CE">
      <w:r>
        <w:rPr>
          <w:noProof/>
          <w:lang w:eastAsia="ru-RU"/>
        </w:rPr>
        <w:drawing>
          <wp:inline distT="0" distB="0" distL="0" distR="0" wp14:anchorId="1E726CD2" wp14:editId="129F8A31">
            <wp:extent cx="5940425" cy="35445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9C5399" w:rsidRDefault="00CD08C4" w:rsidP="008617CE">
      <w:r>
        <w:t>Дале</w:t>
      </w:r>
      <w:r w:rsidR="009C5399">
        <w:t>е выполняем команды из лекции:</w:t>
      </w:r>
      <w:r w:rsidR="009C5399">
        <w:br/>
      </w:r>
      <w:r w:rsidR="00CA4C69">
        <w:rPr>
          <w:noProof/>
          <w:lang w:eastAsia="ru-RU"/>
        </w:rPr>
        <w:drawing>
          <wp:inline distT="0" distB="0" distL="0" distR="0" wp14:anchorId="7948034A" wp14:editId="7BD043F4">
            <wp:extent cx="5940425" cy="1593850"/>
            <wp:effectExtent l="0" t="0" r="317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C69" w:rsidRDefault="00BE4630" w:rsidP="008617CE">
      <w:r>
        <w:rPr>
          <w:noProof/>
          <w:lang w:eastAsia="ru-RU"/>
        </w:rPr>
        <w:lastRenderedPageBreak/>
        <w:drawing>
          <wp:inline distT="0" distB="0" distL="0" distR="0" wp14:anchorId="3F1BA835" wp14:editId="573CACD6">
            <wp:extent cx="5940425" cy="61595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630" w:rsidRDefault="0018524D" w:rsidP="008617CE">
      <w:r>
        <w:rPr>
          <w:noProof/>
          <w:lang w:eastAsia="ru-RU"/>
        </w:rPr>
        <w:drawing>
          <wp:inline distT="0" distB="0" distL="0" distR="0" wp14:anchorId="16F18B14" wp14:editId="782240B7">
            <wp:extent cx="5940425" cy="61595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24D" w:rsidRDefault="005D46B8" w:rsidP="008617CE">
      <w:r>
        <w:rPr>
          <w:noProof/>
          <w:lang w:eastAsia="ru-RU"/>
        </w:rPr>
        <w:drawing>
          <wp:inline distT="0" distB="0" distL="0" distR="0" wp14:anchorId="33E0094E" wp14:editId="4EC2DB25">
            <wp:extent cx="5940425" cy="1121410"/>
            <wp:effectExtent l="0" t="0" r="3175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6B8" w:rsidRDefault="00FA6D3D" w:rsidP="008617CE">
      <w:r>
        <w:t>В конце выполняем команду для запуска quemu:</w:t>
      </w:r>
    </w:p>
    <w:p w:rsidR="0076378A" w:rsidRDefault="008F0C2E" w:rsidP="008617CE">
      <w:pPr>
        <w:rPr>
          <w:lang w:val="en-US"/>
        </w:rPr>
      </w:pPr>
      <w:r w:rsidRPr="008F0C2E">
        <w:rPr>
          <w:lang w:val="en-US"/>
        </w:rPr>
        <w:t>sudo</w:t>
      </w:r>
      <w:r w:rsidRPr="0098493F">
        <w:t xml:space="preserve"> </w:t>
      </w:r>
      <w:r w:rsidRPr="008F0C2E">
        <w:rPr>
          <w:lang w:val="en-US"/>
        </w:rPr>
        <w:t>qemu</w:t>
      </w:r>
      <w:r w:rsidRPr="0098493F">
        <w:t>-</w:t>
      </w:r>
      <w:r w:rsidRPr="008F0C2E">
        <w:rPr>
          <w:lang w:val="en-US"/>
        </w:rPr>
        <w:t>system</w:t>
      </w:r>
      <w:r w:rsidRPr="0098493F">
        <w:t>-</w:t>
      </w:r>
      <w:r w:rsidRPr="008F0C2E">
        <w:rPr>
          <w:lang w:val="en-US"/>
        </w:rPr>
        <w:t>x</w:t>
      </w:r>
      <w:r w:rsidRPr="0098493F">
        <w:t>86_64 -</w:t>
      </w:r>
      <w:r w:rsidRPr="008F0C2E">
        <w:rPr>
          <w:lang w:val="en-US"/>
        </w:rPr>
        <w:t>L</w:t>
      </w:r>
      <w:r w:rsidRPr="0098493F">
        <w:t xml:space="preserve"> ./ -</w:t>
      </w:r>
      <w:r w:rsidRPr="008F0C2E">
        <w:rPr>
          <w:lang w:val="en-US"/>
        </w:rPr>
        <w:t>pflash</w:t>
      </w:r>
      <w:r w:rsidRPr="0098493F">
        <w:t xml:space="preserve"> /</w:t>
      </w:r>
      <w:r w:rsidRPr="008F0C2E">
        <w:rPr>
          <w:lang w:val="en-US"/>
        </w:rPr>
        <w:t>usr</w:t>
      </w:r>
      <w:r w:rsidRPr="0098493F">
        <w:t>/</w:t>
      </w:r>
      <w:r w:rsidRPr="008F0C2E">
        <w:rPr>
          <w:lang w:val="en-US"/>
        </w:rPr>
        <w:t>share</w:t>
      </w:r>
      <w:r w:rsidRPr="0098493F">
        <w:t>/</w:t>
      </w:r>
      <w:r w:rsidRPr="008F0C2E">
        <w:rPr>
          <w:lang w:val="en-US"/>
        </w:rPr>
        <w:t>ovmf</w:t>
      </w:r>
      <w:r w:rsidRPr="0098493F">
        <w:t>/</w:t>
      </w:r>
      <w:r w:rsidRPr="008F0C2E">
        <w:rPr>
          <w:lang w:val="en-US"/>
        </w:rPr>
        <w:t>OVMF</w:t>
      </w:r>
      <w:r w:rsidRPr="0098493F">
        <w:t>.</w:t>
      </w:r>
      <w:r w:rsidRPr="008F0C2E">
        <w:rPr>
          <w:lang w:val="en-US"/>
        </w:rPr>
        <w:t>fd</w:t>
      </w:r>
      <w:r w:rsidRPr="0098493F">
        <w:t xml:space="preserve"> -</w:t>
      </w:r>
      <w:r w:rsidRPr="008F0C2E">
        <w:rPr>
          <w:lang w:val="en-US"/>
        </w:rPr>
        <w:t>hda</w:t>
      </w:r>
      <w:r w:rsidRPr="0098493F">
        <w:t xml:space="preserve"> </w:t>
      </w:r>
      <w:r w:rsidRPr="008F0C2E">
        <w:rPr>
          <w:lang w:val="en-US"/>
        </w:rPr>
        <w:t>hdimage</w:t>
      </w:r>
      <w:r w:rsidRPr="0098493F">
        <w:t>.</w:t>
      </w:r>
      <w:r w:rsidRPr="008F0C2E">
        <w:rPr>
          <w:lang w:val="en-US"/>
        </w:rPr>
        <w:t>bin</w:t>
      </w:r>
      <w:r w:rsidRPr="0098493F">
        <w:t xml:space="preserve"> -</w:t>
      </w:r>
      <w:r w:rsidRPr="008F0C2E">
        <w:rPr>
          <w:lang w:val="en-US"/>
        </w:rPr>
        <w:t>net</w:t>
      </w:r>
      <w:r w:rsidRPr="0098493F">
        <w:t xml:space="preserve"> </w:t>
      </w:r>
      <w:r w:rsidRPr="008F0C2E">
        <w:rPr>
          <w:lang w:val="en-US"/>
        </w:rPr>
        <w:t>none</w:t>
      </w:r>
      <w:r w:rsidRPr="0098493F">
        <w:t xml:space="preserve"> –</w:t>
      </w:r>
      <w:r w:rsidRPr="008F0C2E">
        <w:rPr>
          <w:lang w:val="en-US"/>
        </w:rPr>
        <w:t>nographic</w:t>
      </w:r>
    </w:p>
    <w:p w:rsidR="004F0414" w:rsidRPr="00556E45" w:rsidRDefault="008F0C2E" w:rsidP="008617CE">
      <w:r w:rsidRPr="0098493F">
        <w:br/>
      </w:r>
      <w:r w:rsidR="005C5A0B">
        <w:t xml:space="preserve">В </w:t>
      </w:r>
      <w:r w:rsidR="008E4003">
        <w:t>результате</w:t>
      </w:r>
      <w:r w:rsidR="008E4003" w:rsidRPr="0098493F">
        <w:t>:</w:t>
      </w:r>
      <w:r w:rsidR="008E4003" w:rsidRPr="0098493F">
        <w:br/>
      </w:r>
      <w:r w:rsidR="00977C75">
        <w:rPr>
          <w:noProof/>
          <w:lang w:eastAsia="ru-RU"/>
        </w:rPr>
        <w:drawing>
          <wp:inline distT="0" distB="0" distL="0" distR="0" wp14:anchorId="5A294FC2" wp14:editId="591AA0CF">
            <wp:extent cx="5940425" cy="1121410"/>
            <wp:effectExtent l="0" t="0" r="3175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7C75">
        <w:br/>
      </w:r>
      <w:r w:rsidR="00A66F1E">
        <w:br/>
      </w:r>
      <w:r w:rsidR="00556E45">
        <w:t xml:space="preserve">после чего выполняем команду </w:t>
      </w:r>
      <w:r w:rsidR="00556E45">
        <w:rPr>
          <w:lang w:val="en-US"/>
        </w:rPr>
        <w:t>helloworld</w:t>
      </w:r>
      <w:r w:rsidR="00556E45">
        <w:t>:</w:t>
      </w:r>
      <w:r w:rsidR="00556E45">
        <w:br/>
      </w:r>
      <w:r w:rsidR="004F0414">
        <w:rPr>
          <w:noProof/>
          <w:lang w:eastAsia="ru-RU"/>
        </w:rPr>
        <w:drawing>
          <wp:inline distT="0" distB="0" distL="0" distR="0" wp14:anchorId="358F19FE" wp14:editId="75C518A8">
            <wp:extent cx="5940425" cy="378079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F0414" w:rsidRPr="00556E4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6CD4"/>
    <w:rsid w:val="000946E3"/>
    <w:rsid w:val="00116EA6"/>
    <w:rsid w:val="00142D70"/>
    <w:rsid w:val="0018524D"/>
    <w:rsid w:val="002002DA"/>
    <w:rsid w:val="00300FBB"/>
    <w:rsid w:val="003F142B"/>
    <w:rsid w:val="004232D0"/>
    <w:rsid w:val="00430567"/>
    <w:rsid w:val="0044162B"/>
    <w:rsid w:val="004E2DCE"/>
    <w:rsid w:val="004F0414"/>
    <w:rsid w:val="00551E8F"/>
    <w:rsid w:val="00556E45"/>
    <w:rsid w:val="00566CD4"/>
    <w:rsid w:val="005C5A0B"/>
    <w:rsid w:val="005D46B8"/>
    <w:rsid w:val="005F21E8"/>
    <w:rsid w:val="00617D97"/>
    <w:rsid w:val="0063144A"/>
    <w:rsid w:val="00656F1E"/>
    <w:rsid w:val="00747F41"/>
    <w:rsid w:val="00761512"/>
    <w:rsid w:val="0076378A"/>
    <w:rsid w:val="00854D1A"/>
    <w:rsid w:val="008617CE"/>
    <w:rsid w:val="00881026"/>
    <w:rsid w:val="008E4003"/>
    <w:rsid w:val="008F0C2E"/>
    <w:rsid w:val="0090361D"/>
    <w:rsid w:val="00937CCD"/>
    <w:rsid w:val="00977C75"/>
    <w:rsid w:val="0098493F"/>
    <w:rsid w:val="009C5399"/>
    <w:rsid w:val="009E6488"/>
    <w:rsid w:val="00A35C20"/>
    <w:rsid w:val="00A66F1E"/>
    <w:rsid w:val="00A722A2"/>
    <w:rsid w:val="00AE7142"/>
    <w:rsid w:val="00BA11E9"/>
    <w:rsid w:val="00BA7923"/>
    <w:rsid w:val="00BE4630"/>
    <w:rsid w:val="00C12B2D"/>
    <w:rsid w:val="00C63352"/>
    <w:rsid w:val="00CA4C69"/>
    <w:rsid w:val="00CD08C4"/>
    <w:rsid w:val="00D01F43"/>
    <w:rsid w:val="00D91A8E"/>
    <w:rsid w:val="00DD43DC"/>
    <w:rsid w:val="00DF2427"/>
    <w:rsid w:val="00E67A6A"/>
    <w:rsid w:val="00F20B01"/>
    <w:rsid w:val="00FA523C"/>
    <w:rsid w:val="00FA6D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8A7600"/>
  <w15:chartTrackingRefBased/>
  <w15:docId w15:val="{72278680-B8E6-427A-A9CE-C4937C9A9A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HTML">
    <w:name w:val="HTML Code"/>
    <w:basedOn w:val="a0"/>
    <w:uiPriority w:val="99"/>
    <w:semiHidden/>
    <w:unhideWhenUsed/>
    <w:rsid w:val="00C63352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9</Pages>
  <Words>121</Words>
  <Characters>694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hasee</dc:creator>
  <cp:keywords/>
  <dc:description/>
  <cp:lastModifiedBy>hasee</cp:lastModifiedBy>
  <cp:revision>61</cp:revision>
  <dcterms:created xsi:type="dcterms:W3CDTF">2023-10-22T21:48:00Z</dcterms:created>
  <dcterms:modified xsi:type="dcterms:W3CDTF">2023-10-23T06:08:00Z</dcterms:modified>
</cp:coreProperties>
</file>